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E5" w:rsidRPr="007E5BE5" w:rsidRDefault="007E5BE5" w:rsidP="007E5BE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Pr="007E5B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</w:p>
    <w:p w:rsidR="007E5BE5" w:rsidRPr="007E5BE5" w:rsidRDefault="007E5BE5" w:rsidP="007E5BE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7E5BE5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̆ документации для проведения конкурса  </w:t>
      </w:r>
    </w:p>
    <w:p w:rsidR="007E5BE5" w:rsidRPr="007E5BE5" w:rsidRDefault="007E5BE5" w:rsidP="007E5BE5">
      <w:pPr>
        <w:spacing w:after="0"/>
        <w:ind w:left="212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5BE5" w:rsidRPr="007E5BE5" w:rsidRDefault="007E5BE5" w:rsidP="007E5BE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на участие в конкурсе по предоставлению в </w:t>
      </w:r>
      <w:proofErr w:type="spellStart"/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имущественныи</w:t>
      </w:r>
      <w:proofErr w:type="spellEnd"/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̆ наем имущества</w:t>
      </w:r>
    </w:p>
    <w:p w:rsidR="007E5BE5" w:rsidRPr="007E5BE5" w:rsidRDefault="007E5BE5" w:rsidP="007E5BE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Кому:__________________________________________________________</w:t>
      </w:r>
    </w:p>
    <w:p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(указывается наименование Организатора конкурса)</w:t>
      </w:r>
    </w:p>
    <w:p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От кого: ________________________________________________________</w:t>
      </w:r>
    </w:p>
    <w:p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(указывается фамилия, имя, отчество (при его наличии) физического лица или наименование юридического лица)</w:t>
      </w:r>
    </w:p>
    <w:p w:rsidR="007E5BE5" w:rsidRPr="007E5BE5" w:rsidRDefault="007E5BE5" w:rsidP="007E5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1. Сведения о потенциальном участнике: </w:t>
      </w:r>
    </w:p>
    <w:p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Юридические лица:</w:t>
      </w:r>
    </w:p>
    <w:tbl>
      <w:tblPr>
        <w:tblW w:w="9209" w:type="dxa"/>
        <w:shd w:val="clear" w:color="auto" w:fill="FFFFFF"/>
        <w:tblLook w:val="04A0" w:firstRow="1" w:lastRow="0" w:firstColumn="1" w:lastColumn="0" w:noHBand="0" w:noVBand="1"/>
      </w:tblPr>
      <w:tblGrid>
        <w:gridCol w:w="8359"/>
        <w:gridCol w:w="850"/>
      </w:tblGrid>
      <w:tr w:rsidR="007E5BE5" w:rsidRPr="007E5BE5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юридического лица - потенциального участника (в соответствии со свидетельством о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регистрации)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БИН (бизнес-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номер)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первого руководителя потенциального участника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rPr>
          <w:trHeight w:val="1107"/>
        </w:trPr>
        <w:tc>
          <w:tcPr>
            <w:tcW w:w="8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данные:</w:t>
            </w: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̆ адрес:</w:t>
            </w:r>
          </w:p>
          <w:p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адрес: </w:t>
            </w:r>
          </w:p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 Контактные телефоны: </w:t>
            </w:r>
          </w:p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почты: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c>
          <w:tcPr>
            <w:tcW w:w="8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:rsidTr="00F922A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юридического лица: 1) Наименование банка или его филиала: 2) ИИК:                              ; 3) БИК:                                ; 4)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Кбе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>Физические лица: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8356"/>
        <w:gridCol w:w="850"/>
      </w:tblGrid>
      <w:tr w:rsidR="007E5BE5" w:rsidRPr="007E5BE5" w:rsidTr="00F922AD">
        <w:trPr>
          <w:trHeight w:val="1108"/>
        </w:trPr>
        <w:tc>
          <w:tcPr>
            <w:tcW w:w="8356" w:type="dxa"/>
            <w:tcBorders>
              <w:top w:val="single" w:sz="4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Ф.И.О. физического лица - потенциального участника, в соответствии с документом, удостоверяющим личность</w:t>
            </w:r>
          </w:p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ИИН (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номер)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c>
          <w:tcPr>
            <w:tcW w:w="83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данные: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c>
          <w:tcPr>
            <w:tcW w:w="835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1) Адрес регистрации:</w:t>
            </w: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адрес проживания (если отличается от адреса регистрации): 3)  Контактные телефоны:  </w:t>
            </w:r>
          </w:p>
          <w:p w:rsidR="007E5BE5" w:rsidRPr="007E5BE5" w:rsidRDefault="007E5BE5" w:rsidP="007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электроннои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почты: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c>
          <w:tcPr>
            <w:tcW w:w="8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юридического лица: 1) Наименование банка или его филиала: 2) ИИК:                                  ; з) БИК:                         ; 4)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Кбе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5BE5" w:rsidRPr="007E5BE5" w:rsidRDefault="007E5BE5" w:rsidP="007E5B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2. ____________________ (указывается полное наименование потенциального участника)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выражает желание принять участие в конкурсе по предоставлению в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наем объектов Общества в соответствии с требованиями и условиями, предусмотренными Положением и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̆. </w:t>
      </w:r>
    </w:p>
    <w:p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3.Сведения об объектах имущественного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, по которым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потенциальныи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участник принимает участие в конкурсе: </w:t>
      </w:r>
    </w:p>
    <w:tbl>
      <w:tblPr>
        <w:tblW w:w="9234" w:type="dxa"/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7932"/>
        <w:gridCol w:w="734"/>
      </w:tblGrid>
      <w:tr w:rsidR="007E5BE5" w:rsidRPr="007E5BE5" w:rsidTr="00F922A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 имущественного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найма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BE5" w:rsidRPr="007E5BE5" w:rsidTr="00F922AD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:rsidTr="00F922AD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подтверждаем, что соответствующим образом ознакомлены с Положением и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̆, и осведомлены об ответственности за предоставление недостоверных сведений в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заявке и прилагаемых к </w:t>
      </w:r>
      <w:proofErr w:type="spellStart"/>
      <w:r w:rsidRPr="007E5BE5">
        <w:rPr>
          <w:rFonts w:ascii="Times New Roman" w:eastAsia="Calibri" w:hAnsi="Times New Roman" w:cs="Times New Roman"/>
          <w:sz w:val="24"/>
          <w:szCs w:val="24"/>
        </w:rPr>
        <w:t>неи</w:t>
      </w:r>
      <w:proofErr w:type="spellEnd"/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̆ документах, а также за нарушение и не соблюдение других установленных требований и положений. </w:t>
      </w:r>
    </w:p>
    <w:p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5. Перечень прилагаемых документов: </w:t>
      </w:r>
    </w:p>
    <w:p w:rsidR="007E5BE5" w:rsidRPr="007E5BE5" w:rsidRDefault="007E5BE5" w:rsidP="007E5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93" w:type="dxa"/>
        <w:shd w:val="clear" w:color="auto" w:fill="FFFFFF"/>
        <w:tblLook w:val="04A0" w:firstRow="1" w:lastRow="0" w:firstColumn="1" w:lastColumn="0" w:noHBand="0" w:noVBand="1"/>
      </w:tblPr>
      <w:tblGrid>
        <w:gridCol w:w="749"/>
        <w:gridCol w:w="3397"/>
        <w:gridCol w:w="2719"/>
        <w:gridCol w:w="2528"/>
      </w:tblGrid>
      <w:tr w:rsidR="007E5BE5" w:rsidRPr="007E5BE5" w:rsidTr="00F922AD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п\п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или копия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листов </w:t>
            </w:r>
          </w:p>
        </w:tc>
      </w:tr>
      <w:tr w:rsidR="007E5BE5" w:rsidRPr="007E5BE5" w:rsidTr="00F922A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:rsidTr="00F922AD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:rsidTr="00F922A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BE5" w:rsidRPr="007E5BE5" w:rsidTr="00F922AD">
        <w:trPr>
          <w:trHeight w:val="95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5BE5" w:rsidRPr="007E5BE5" w:rsidRDefault="007E5BE5" w:rsidP="007E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6. Данная конкурсная заявка на участие в конкурсе прошита, пронумерована и последняя страница скреплена подписью и печатью (при наличии) потенциального участника на___ листах. </w:t>
      </w:r>
    </w:p>
    <w:p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t>Подпись __________________</w:t>
      </w:r>
      <w:r w:rsidRPr="007E5BE5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М.П. (при наличии)</w:t>
      </w:r>
      <w:r w:rsidRPr="007E5BE5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Должность, фамилия, имя, отчество (при его наличии) руководителя или представителя,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действующего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основании доверенности (в этом случае необходимо приложить доверенность на право подписи заявки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̆ заявке) __________ </w:t>
      </w:r>
    </w:p>
    <w:p w:rsidR="007E5BE5" w:rsidRPr="007E5BE5" w:rsidRDefault="007E5BE5" w:rsidP="007E5BE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Дата заполнения ________________ </w:t>
      </w:r>
    </w:p>
    <w:p w:rsidR="007E5BE5" w:rsidRPr="007E5BE5" w:rsidRDefault="007E5BE5" w:rsidP="007E5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2A21A989" wp14:editId="6871A88F">
            <wp:extent cx="1146175" cy="201930"/>
            <wp:effectExtent l="0" t="0" r="0" b="7620"/>
            <wp:docPr id="1" name="Рисунок 1" descr="page63image4342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page63image4342374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  <w:r w:rsidRPr="007E5BE5">
        <w:rPr>
          <w:rFonts w:ascii="Times New Roman" w:eastAsia="Calibri" w:hAnsi="Times New Roman" w:cs="Times New Roman"/>
          <w:sz w:val="24"/>
          <w:szCs w:val="24"/>
        </w:rPr>
        <w:tab/>
      </w: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BE5" w:rsidRPr="007E5BE5" w:rsidRDefault="007E5BE5" w:rsidP="007E5BE5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 Приложение </w:t>
      </w:r>
      <w:r w:rsidRPr="007E5B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Pr="007E5BE5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</w:p>
    <w:p w:rsidR="007E5BE5" w:rsidRPr="007E5BE5" w:rsidRDefault="007E5BE5" w:rsidP="007E5BE5">
      <w:pPr>
        <w:spacing w:after="0"/>
        <w:ind w:left="2832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E5BE5">
        <w:rPr>
          <w:rFonts w:ascii="Times New Roman" w:eastAsia="Calibri" w:hAnsi="Times New Roman" w:cs="Times New Roman"/>
          <w:bCs/>
          <w:sz w:val="24"/>
          <w:szCs w:val="24"/>
        </w:rPr>
        <w:t xml:space="preserve">       к </w:t>
      </w:r>
      <w:proofErr w:type="spellStart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 w:rsidRPr="007E5BE5">
        <w:rPr>
          <w:rFonts w:ascii="Times New Roman" w:eastAsia="Calibri" w:hAnsi="Times New Roman" w:cs="Times New Roman"/>
          <w:bCs/>
          <w:sz w:val="24"/>
          <w:szCs w:val="24"/>
        </w:rPr>
        <w:t>̆ документации для проведения конкурса</w:t>
      </w:r>
    </w:p>
    <w:p w:rsidR="007E5BE5" w:rsidRPr="007E5BE5" w:rsidRDefault="007E5BE5" w:rsidP="007E5BE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Ценовое предложение потенциального участника</w:t>
      </w:r>
    </w:p>
    <w:p w:rsidR="007E5BE5" w:rsidRPr="007E5BE5" w:rsidRDefault="007E5BE5" w:rsidP="007E5B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(на </w:t>
      </w:r>
      <w:proofErr w:type="spellStart"/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каждыи</w:t>
      </w:r>
      <w:proofErr w:type="spellEnd"/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̆ объект подается отдельное ценовое предложение)</w:t>
      </w:r>
    </w:p>
    <w:p w:rsidR="007E5BE5" w:rsidRPr="007E5BE5" w:rsidRDefault="007E5BE5" w:rsidP="007E5B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5BE5" w:rsidRPr="007E5BE5" w:rsidRDefault="007E5BE5" w:rsidP="007E5BE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Наименование потенциального участника ______________. </w:t>
      </w:r>
    </w:p>
    <w:p w:rsidR="007E5BE5" w:rsidRPr="007E5BE5" w:rsidRDefault="007E5BE5" w:rsidP="007E5BE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БИН (ИИН - для индивидуального предпринимателя) ____. </w:t>
      </w:r>
    </w:p>
    <w:p w:rsidR="007E5BE5" w:rsidRPr="007E5BE5" w:rsidRDefault="007E5BE5" w:rsidP="007E5BE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BE5">
        <w:rPr>
          <w:rFonts w:ascii="Times New Roman" w:eastAsia="Calibri" w:hAnsi="Times New Roman" w:cs="Times New Roman"/>
          <w:sz w:val="24"/>
          <w:szCs w:val="24"/>
        </w:rPr>
        <w:t xml:space="preserve">Предлагаемая стоимость аренды: </w:t>
      </w:r>
    </w:p>
    <w:p w:rsidR="007E5BE5" w:rsidRPr="007E5BE5" w:rsidRDefault="007E5BE5" w:rsidP="007E5BE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559"/>
        <w:gridCol w:w="1843"/>
        <w:gridCol w:w="1843"/>
      </w:tblGrid>
      <w:tr w:rsidR="007E5BE5" w:rsidRPr="007E5BE5" w:rsidTr="00F922AD">
        <w:trPr>
          <w:trHeight w:val="22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Месторасположение объекта имущественного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найма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,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яемая</w:t>
            </w:r>
            <w:proofErr w:type="spellEnd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аренду, </w:t>
            </w:r>
            <w:proofErr w:type="spellStart"/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Calibri" w:hAnsi="Times New Roman" w:cs="Times New Roman"/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Предлагаемая потенциальны м участником стоимость аренды за объект  в месяц, в тенге, без учета НДС (цифрами)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5BE5" w:rsidRPr="007E5BE5" w:rsidRDefault="007E5BE5" w:rsidP="007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Предлагаемая потенциальным участником стоимость аренды за объект  в месяц, в тенге, без учета НДС (прописью)</w:t>
            </w:r>
          </w:p>
        </w:tc>
      </w:tr>
      <w:tr w:rsidR="007E5BE5" w:rsidRPr="007E5BE5" w:rsidTr="00F922AD">
        <w:trPr>
          <w:trHeight w:val="2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5BE5" w:rsidRPr="007E5BE5" w:rsidRDefault="007E5BE5" w:rsidP="007E5BE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5BE5" w:rsidRPr="007E5BE5" w:rsidRDefault="007E5BE5" w:rsidP="007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5BE5" w:rsidRPr="007E5BE5" w:rsidRDefault="007E5BE5" w:rsidP="007E5BE5">
      <w:p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информация: __________________________________ </w:t>
      </w:r>
    </w:p>
    <w:p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                       ____________________________ </w:t>
      </w:r>
    </w:p>
    <w:p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                 (должность, ФИО)           </w:t>
      </w:r>
    </w:p>
    <w:p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5BE5" w:rsidRPr="007E5BE5" w:rsidRDefault="007E5BE5" w:rsidP="007E5B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sz w:val="24"/>
          <w:szCs w:val="24"/>
        </w:rPr>
        <w:t xml:space="preserve">М.П. (при наличии) </w:t>
      </w:r>
    </w:p>
    <w:p w:rsidR="007E5BE5" w:rsidRPr="007E5BE5" w:rsidRDefault="007E5BE5" w:rsidP="007E5BE5">
      <w:pPr>
        <w:spacing w:before="100" w:beforeAutospacing="1" w:after="100" w:afterAutospacing="1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E5BE5" w:rsidRPr="007E5BE5" w:rsidRDefault="007E5BE5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E5BE5" w:rsidRPr="007E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ABB"/>
    <w:multiLevelType w:val="hybridMultilevel"/>
    <w:tmpl w:val="90DA896A"/>
    <w:lvl w:ilvl="0" w:tplc="1A3E1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F23074"/>
    <w:multiLevelType w:val="hybridMultilevel"/>
    <w:tmpl w:val="C87231C8"/>
    <w:lvl w:ilvl="0" w:tplc="1B6C89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2252E4"/>
    <w:multiLevelType w:val="hybridMultilevel"/>
    <w:tmpl w:val="C6F0A2F8"/>
    <w:lvl w:ilvl="0" w:tplc="BC4423E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12"/>
    <w:rsid w:val="001C514C"/>
    <w:rsid w:val="003B34B7"/>
    <w:rsid w:val="00562AD5"/>
    <w:rsid w:val="007E5BE5"/>
    <w:rsid w:val="009C658C"/>
    <w:rsid w:val="00A91E45"/>
    <w:rsid w:val="00C5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var\folders\2k\8lh40zk17tlc12c8c79d98pw0000gn\T\com.microsoft.Word\WebArchiveCopyPasteTempFiles\page63image43423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maulwurf</cp:lastModifiedBy>
  <cp:revision>4</cp:revision>
  <dcterms:created xsi:type="dcterms:W3CDTF">2021-01-27T07:20:00Z</dcterms:created>
  <dcterms:modified xsi:type="dcterms:W3CDTF">2021-02-01T04:51:00Z</dcterms:modified>
</cp:coreProperties>
</file>