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3" w:type="dxa"/>
        <w:tblInd w:w="-216" w:type="dxa"/>
        <w:tblLook w:val="01E0" w:firstRow="1" w:lastRow="1" w:firstColumn="1" w:lastColumn="1" w:noHBand="0" w:noVBand="0"/>
      </w:tblPr>
      <w:tblGrid>
        <w:gridCol w:w="9994"/>
      </w:tblGrid>
      <w:tr w:rsidR="00536CE3" w:rsidRPr="00536CE3" w:rsidTr="00043FBA">
        <w:tc>
          <w:tcPr>
            <w:tcW w:w="6343" w:type="dxa"/>
          </w:tcPr>
          <w:tbl>
            <w:tblPr>
              <w:tblW w:w="5536" w:type="dxa"/>
              <w:tblInd w:w="4242" w:type="dxa"/>
              <w:tblLook w:val="01E0" w:firstRow="1" w:lastRow="1" w:firstColumn="1" w:lastColumn="1" w:noHBand="0" w:noVBand="0"/>
            </w:tblPr>
            <w:tblGrid>
              <w:gridCol w:w="5536"/>
            </w:tblGrid>
            <w:tr w:rsidR="00043FBA" w:rsidRPr="007F22B8" w:rsidTr="00043FBA">
              <w:tc>
                <w:tcPr>
                  <w:tcW w:w="5536" w:type="dxa"/>
                </w:tcPr>
                <w:p w:rsidR="00043FBA" w:rsidRPr="00536CE3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 xml:space="preserve">To the </w:t>
                  </w:r>
                  <w:r w:rsidRPr="00C9356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President of the University Yessenov Akhmetov B.B.</w:t>
                  </w:r>
                </w:p>
              </w:tc>
            </w:tr>
            <w:tr w:rsidR="00043FBA" w:rsidRPr="00536CE3" w:rsidTr="00043FBA">
              <w:tc>
                <w:tcPr>
                  <w:tcW w:w="5536" w:type="dxa"/>
                </w:tcPr>
                <w:p w:rsidR="00043FBA" w:rsidRPr="00C93562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ru-RU"/>
                    </w:rPr>
                  </w:pPr>
                </w:p>
                <w:p w:rsidR="00043FBA" w:rsidRPr="00043FBA" w:rsidRDefault="00043FBA" w:rsidP="00D97860">
                  <w:pPr>
                    <w:spacing w:before="120"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  <w:t>______________________________________</w:t>
                  </w:r>
                </w:p>
                <w:p w:rsidR="00043FBA" w:rsidRPr="00043FBA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</w:pP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nomination</w:t>
                  </w: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of</w:t>
                  </w: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department,</w:t>
                  </w:r>
                  <w:r w:rsidRPr="00043FBA">
                    <w:rPr>
                      <w:lang w:val="en-US"/>
                    </w:rPr>
                    <w:t xml:space="preserve"> </w:t>
                  </w:r>
                  <w:r w:rsidRPr="00C9356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position</w:t>
                  </w: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)</w:t>
                  </w:r>
                </w:p>
                <w:p w:rsidR="00043FBA" w:rsidRPr="00043FBA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  <w:t>____________________________________</w:t>
                  </w:r>
                </w:p>
                <w:p w:rsidR="00043FBA" w:rsidRPr="00043FBA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</w:p>
                <w:p w:rsidR="00043FBA" w:rsidRPr="00043FBA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  <w:t>______________________________________</w:t>
                  </w:r>
                </w:p>
                <w:p w:rsidR="00043FBA" w:rsidRPr="00043FBA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full name</w:t>
                  </w:r>
                  <w:r w:rsidRPr="00043F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perscript"/>
                      <w:lang w:val="en-US" w:eastAsia="ru-RU"/>
                    </w:rPr>
                    <w:t>)</w:t>
                  </w:r>
                </w:p>
                <w:p w:rsidR="00043FBA" w:rsidRPr="00536CE3" w:rsidRDefault="00043FBA" w:rsidP="00D97860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36CE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______________________________________</w:t>
                  </w:r>
                </w:p>
              </w:tc>
            </w:tr>
          </w:tbl>
          <w:p w:rsidR="00043FBA" w:rsidRPr="00536CE3" w:rsidRDefault="00043FBA" w:rsidP="00043FB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</w:p>
        </w:tc>
      </w:tr>
      <w:tr w:rsidR="00536CE3" w:rsidRPr="00536CE3" w:rsidTr="00043FBA">
        <w:tc>
          <w:tcPr>
            <w:tcW w:w="6343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Default="007F22B8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APPLICATION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</w:p>
    <w:p w:rsidR="00536CE3" w:rsidRPr="00043FBA" w:rsidRDefault="00043FBA" w:rsidP="004C0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would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personal data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because of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43F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change of surname due to marriage</w:t>
      </w:r>
      <w:r w:rsidR="00536CE3"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121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previous surname</w:t>
      </w:r>
      <w:r w:rsidR="00F121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F121DF" w:rsidRPr="00043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F1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 surname</w:t>
      </w:r>
      <w:r w:rsidRPr="000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4F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AE4F16" w:rsidRPr="000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1DF" w:rsidRPr="00043FB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F121DF" w:rsidRPr="00043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:rsidR="004C0D11" w:rsidRPr="00536CE3" w:rsidRDefault="004C0D11" w:rsidP="004C0D1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</w:t>
      </w:r>
      <w:r w:rsidR="00AE4F1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</w:t>
      </w:r>
    </w:p>
    <w:p w:rsidR="00536CE3" w:rsidRPr="004C0D11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="00043FB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sign</w:t>
      </w:r>
      <w:r w:rsidR="00043FB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, </w:t>
      </w:r>
      <w:r w:rsidR="00043FB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date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4F4203">
      <w:footerReference w:type="even" r:id="rId7"/>
      <w:footerReference w:type="defaul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4" w:rsidRDefault="00CA2E44">
      <w:pPr>
        <w:spacing w:after="0" w:line="240" w:lineRule="auto"/>
      </w:pPr>
      <w:r>
        <w:separator/>
      </w:r>
    </w:p>
  </w:endnote>
  <w:endnote w:type="continuationSeparator" w:id="0">
    <w:p w:rsidR="00CA2E44" w:rsidRDefault="00CA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CA2E44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CA2E44" w:rsidP="0015554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46" w:rsidRPr="00020F46" w:rsidRDefault="00536CE3">
    <w:pPr>
      <w:pStyle w:val="a3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4" w:rsidRDefault="00CA2E44">
      <w:pPr>
        <w:spacing w:after="0" w:line="240" w:lineRule="auto"/>
      </w:pPr>
      <w:r>
        <w:separator/>
      </w:r>
    </w:p>
  </w:footnote>
  <w:footnote w:type="continuationSeparator" w:id="0">
    <w:p w:rsidR="00CA2E44" w:rsidRDefault="00CA2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043FBA"/>
    <w:rsid w:val="000C2778"/>
    <w:rsid w:val="002223DF"/>
    <w:rsid w:val="0023445A"/>
    <w:rsid w:val="0039111E"/>
    <w:rsid w:val="003A5B44"/>
    <w:rsid w:val="0044168C"/>
    <w:rsid w:val="00485914"/>
    <w:rsid w:val="004C0D11"/>
    <w:rsid w:val="00536CE3"/>
    <w:rsid w:val="007F22B8"/>
    <w:rsid w:val="00904367"/>
    <w:rsid w:val="00A54E87"/>
    <w:rsid w:val="00AE4F16"/>
    <w:rsid w:val="00CA2E44"/>
    <w:rsid w:val="00D1290B"/>
    <w:rsid w:val="00DB2D87"/>
    <w:rsid w:val="00E3033C"/>
    <w:rsid w:val="00EE7624"/>
    <w:rsid w:val="00F121DF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12</cp:revision>
  <dcterms:created xsi:type="dcterms:W3CDTF">2020-05-19T12:57:00Z</dcterms:created>
  <dcterms:modified xsi:type="dcterms:W3CDTF">2021-02-23T19:17:00Z</dcterms:modified>
</cp:coreProperties>
</file>