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20660" w14:textId="77777777" w:rsidR="005319D6" w:rsidRDefault="005319D6" w:rsidP="005319D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</w:p>
    <w:p w14:paraId="740B7D71" w14:textId="77777777" w:rsidR="005319D6" w:rsidRDefault="005319D6" w:rsidP="005319D6">
      <w:pPr>
        <w:spacing w:after="0" w:line="240" w:lineRule="auto"/>
        <w:ind w:left="708" w:firstLine="477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 Правилам определения компаний-инвесторов для строительства и   реконструкции объектов НАО «Каспийский университет технологии и инжиниринга им. Ш.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Есенова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»  </w:t>
      </w:r>
    </w:p>
    <w:p w14:paraId="77D85FD1" w14:textId="77777777" w:rsidR="005319D6" w:rsidRDefault="005319D6" w:rsidP="005319D6">
      <w:pPr>
        <w:spacing w:after="0"/>
        <w:ind w:left="212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E0DA39" w14:textId="77777777" w:rsidR="005319D6" w:rsidRDefault="005319D6" w:rsidP="005319D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  <w:t>на подачу заявки на застройку инвестиционного объекта</w:t>
      </w:r>
    </w:p>
    <w:p w14:paraId="47209BF1" w14:textId="77777777" w:rsidR="005319D6" w:rsidRDefault="005319D6" w:rsidP="005319D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90B4138" w14:textId="77777777" w:rsidR="005319D6" w:rsidRPr="00ED662D" w:rsidRDefault="005319D6" w:rsidP="005319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Кому:</w:t>
      </w:r>
      <w:r w:rsidRPr="00ED66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НАО «Каспийский университет технологий и инжиниринга им. Ш.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Есенова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FD1E4EC" w14:textId="1ACF46E4" w:rsidR="005319D6" w:rsidRDefault="005319D6" w:rsidP="005319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481AEF" w14:textId="77777777" w:rsidR="005319D6" w:rsidRPr="002F6752" w:rsidRDefault="005319D6" w:rsidP="005319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</w:t>
      </w:r>
      <w:r w:rsidRPr="002F67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кого</w:t>
      </w:r>
      <w:r w:rsidRPr="002F675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F6752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</w:t>
      </w:r>
    </w:p>
    <w:p w14:paraId="633E1D90" w14:textId="77777777" w:rsidR="005319D6" w:rsidRDefault="005319D6" w:rsidP="005319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наименование)</w:t>
      </w:r>
    </w:p>
    <w:p w14:paraId="6100F5E0" w14:textId="77777777" w:rsidR="005319D6" w:rsidRDefault="005319D6" w:rsidP="005319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E58709" w14:textId="77777777" w:rsidR="005319D6" w:rsidRDefault="005319D6" w:rsidP="005319D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Сведения о потенциальном участнике: </w:t>
      </w:r>
    </w:p>
    <w:p w14:paraId="0C7A5D5B" w14:textId="2A2CCD7F" w:rsidR="005319D6" w:rsidRDefault="005319D6" w:rsidP="005319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09" w:type="dxa"/>
        <w:shd w:val="clear" w:color="auto" w:fill="FFFFFF"/>
        <w:tblLook w:val="04A0" w:firstRow="1" w:lastRow="0" w:firstColumn="1" w:lastColumn="0" w:noHBand="0" w:noVBand="1"/>
      </w:tblPr>
      <w:tblGrid>
        <w:gridCol w:w="8359"/>
        <w:gridCol w:w="850"/>
      </w:tblGrid>
      <w:tr w:rsidR="005319D6" w14:paraId="71BF00E9" w14:textId="77777777" w:rsidTr="00BD37F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C33EA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юридического лица - потенциального участника (в соответствии со свидетельством 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регистрации) </w:t>
            </w:r>
          </w:p>
          <w:p w14:paraId="65407943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78F6B3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D186E" w14:textId="77777777" w:rsidR="005319D6" w:rsidRDefault="005319D6" w:rsidP="00BD37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9D6" w14:paraId="16678579" w14:textId="77777777" w:rsidTr="00BD37F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2D963" w14:textId="77777777" w:rsidR="005319D6" w:rsidRPr="009C2123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БИН (бизнес-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̆ номер)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A96C9" w14:textId="77777777" w:rsidR="005319D6" w:rsidRDefault="005319D6" w:rsidP="00BD37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9D6" w14:paraId="01A2E944" w14:textId="77777777" w:rsidTr="00BD37F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82E61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первого руководителя потенциального участника </w:t>
            </w:r>
          </w:p>
          <w:p w14:paraId="4997F44A" w14:textId="77777777" w:rsidR="005319D6" w:rsidRDefault="005319D6" w:rsidP="00BD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3856F" w14:textId="77777777" w:rsidR="005319D6" w:rsidRDefault="005319D6" w:rsidP="00BD37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9D6" w14:paraId="6E417A29" w14:textId="77777777" w:rsidTr="00BD37F1">
        <w:trPr>
          <w:trHeight w:val="1107"/>
        </w:trPr>
        <w:tc>
          <w:tcPr>
            <w:tcW w:w="8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B856E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̆ адрес</w:t>
            </w:r>
          </w:p>
          <w:p w14:paraId="3D9AC1DA" w14:textId="77777777" w:rsidR="005319D6" w:rsidRDefault="005319D6" w:rsidP="00BD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адрес: </w:t>
            </w:r>
          </w:p>
          <w:p w14:paraId="750B94EB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 Контактные телефоны</w:t>
            </w:r>
          </w:p>
          <w:p w14:paraId="585CFB92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 Адрес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почты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C0827" w14:textId="77777777" w:rsidR="005319D6" w:rsidRDefault="005319D6" w:rsidP="00BD37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9D6" w14:paraId="4F2E1FC3" w14:textId="77777777" w:rsidTr="00BD37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8675D" w14:textId="77777777" w:rsidR="005319D6" w:rsidRDefault="005319D6" w:rsidP="00BD37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23DEB" w14:textId="77777777" w:rsidR="005319D6" w:rsidRDefault="005319D6" w:rsidP="00BD37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5319D6" w14:paraId="39A0FFC3" w14:textId="77777777" w:rsidTr="00BD37F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548F1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Банковские реквизиты юридического лица: </w:t>
            </w:r>
          </w:p>
          <w:p w14:paraId="0F4C1BDF" w14:textId="77777777" w:rsidR="005319D6" w:rsidRPr="001C5CD7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Наименование банка или его филиала: </w:t>
            </w:r>
          </w:p>
          <w:p w14:paraId="75D5F713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ИИК:</w:t>
            </w:r>
          </w:p>
          <w:p w14:paraId="2C749588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БИК:</w:t>
            </w:r>
          </w:p>
          <w:p w14:paraId="0F993F2D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Кбе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960BE" w14:textId="77777777" w:rsidR="005319D6" w:rsidRDefault="005319D6" w:rsidP="00BD37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080B228" w14:textId="77777777" w:rsidR="005319D6" w:rsidRDefault="005319D6" w:rsidP="005319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43F8BF7" w14:textId="5029AEBD" w:rsidR="005319D6" w:rsidRDefault="005319D6" w:rsidP="0053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заявкои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̆ выражает желание вложить инвестиции на застройку инвестиционного объекта, указанного в Об</w:t>
      </w:r>
      <w:r w:rsidR="00517EA7">
        <w:rPr>
          <w:rFonts w:ascii="Times New Roman" w:eastAsia="Calibri" w:hAnsi="Times New Roman" w:cs="Times New Roman"/>
          <w:sz w:val="24"/>
          <w:szCs w:val="24"/>
        </w:rPr>
        <w:t>ъ</w:t>
      </w:r>
      <w:r>
        <w:rPr>
          <w:rFonts w:ascii="Times New Roman" w:eastAsia="Calibri" w:hAnsi="Times New Roman" w:cs="Times New Roman"/>
          <w:sz w:val="24"/>
          <w:szCs w:val="24"/>
        </w:rPr>
        <w:t>явлении, размещенной на сайте Общества в соответствии с требованиями и условиями, предусмотренными «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Правилами определения компаний-инвесторов для строительства и   реконструкции объектов НАО «Каспийский университет технологии и инжиниринга им. Ш.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Есенова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».  </w:t>
      </w:r>
    </w:p>
    <w:p w14:paraId="620ADE56" w14:textId="77777777" w:rsidR="005319D6" w:rsidRDefault="005319D6" w:rsidP="0053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00834D" w14:textId="77777777" w:rsidR="005319D6" w:rsidRDefault="005319D6" w:rsidP="0053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3.Сведения об объектах имущественного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по которым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потенциальныи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̆ участник принимает участие в конкурсе: </w:t>
      </w:r>
    </w:p>
    <w:p w14:paraId="6CB9F6B0" w14:textId="77777777" w:rsidR="005319D6" w:rsidRDefault="005319D6" w:rsidP="0053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92"/>
        <w:gridCol w:w="2350"/>
        <w:gridCol w:w="773"/>
        <w:gridCol w:w="2171"/>
        <w:gridCol w:w="1277"/>
        <w:gridCol w:w="1608"/>
      </w:tblGrid>
      <w:tr w:rsidR="005319D6" w:rsidRPr="006A502E" w14:paraId="3A4A07B9" w14:textId="77777777" w:rsidTr="00BD37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9B659" w14:textId="77777777" w:rsidR="005319D6" w:rsidRPr="006A502E" w:rsidRDefault="005319D6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объекта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54A47" w14:textId="77777777" w:rsidR="005319D6" w:rsidRPr="006A502E" w:rsidRDefault="005319D6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Месторасположение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F4663" w14:textId="77777777" w:rsidR="005319D6" w:rsidRPr="006A502E" w:rsidRDefault="005319D6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 здания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BE71B" w14:textId="77777777" w:rsidR="005319D6" w:rsidRPr="006A502E" w:rsidRDefault="005319D6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земельного участка</w:t>
            </w: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, предоставляем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 строительство, 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DEEE8" w14:textId="77777777" w:rsidR="005319D6" w:rsidRPr="006A502E" w:rsidRDefault="005319D6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требуемых инвестиций,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тыс.тенге</w:t>
            </w:r>
            <w:proofErr w:type="spellEnd"/>
            <w:proofErr w:type="gramEnd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331CC" w14:textId="77777777" w:rsidR="005319D6" w:rsidRPr="006A502E" w:rsidRDefault="005319D6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строительства зданий, месяц</w:t>
            </w:r>
          </w:p>
        </w:tc>
      </w:tr>
      <w:tr w:rsidR="005319D6" w:rsidRPr="006A502E" w14:paraId="4AE1EBCE" w14:textId="77777777" w:rsidTr="00BD37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708EB" w14:textId="77777777" w:rsidR="005319D6" w:rsidRPr="006A502E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DE881" w14:textId="3C023894" w:rsidR="005319D6" w:rsidRPr="00914EE5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D5B21" w14:textId="487B456E" w:rsidR="005319D6" w:rsidRPr="00914EE5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DD8A7" w14:textId="6E28B4C7" w:rsidR="005319D6" w:rsidRP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D6C6F" w14:textId="5B2C3D00" w:rsidR="005319D6" w:rsidRPr="008A26C3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E294" w14:textId="17B949BA" w:rsidR="005319D6" w:rsidRPr="008A26C3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</w:t>
            </w:r>
          </w:p>
        </w:tc>
      </w:tr>
    </w:tbl>
    <w:p w14:paraId="582025D6" w14:textId="77777777" w:rsidR="005319D6" w:rsidRDefault="005319D6" w:rsidP="0053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586113" w14:textId="77777777" w:rsidR="005319D6" w:rsidRDefault="005319D6" w:rsidP="00531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заявкои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̆ подтверждаем, что соответствующим образом ознакомлены с «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Правилами определения компаний-инвесторов для строительства и   реконструкции объектов НАО «Каспийский университет технологии и инжиниринга им. Ш.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Есенова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осведомлены об ответственности за предоставление недостоверных сведений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̆ заявке и прилагаемых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̆ документах, а также за нарушение и не соблюдение других установленных требований и положений. </w:t>
      </w:r>
    </w:p>
    <w:p w14:paraId="2D910A0B" w14:textId="77777777" w:rsidR="005319D6" w:rsidRDefault="005319D6" w:rsidP="005319D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 Перечень прилагаемых документов: </w:t>
      </w:r>
    </w:p>
    <w:p w14:paraId="303B104E" w14:textId="77777777" w:rsidR="005319D6" w:rsidRDefault="005319D6" w:rsidP="005319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93" w:type="dxa"/>
        <w:shd w:val="clear" w:color="auto" w:fill="FFFFFF"/>
        <w:tblLook w:val="04A0" w:firstRow="1" w:lastRow="0" w:firstColumn="1" w:lastColumn="0" w:noHBand="0" w:noVBand="1"/>
      </w:tblPr>
      <w:tblGrid>
        <w:gridCol w:w="749"/>
        <w:gridCol w:w="3397"/>
        <w:gridCol w:w="2719"/>
        <w:gridCol w:w="2528"/>
      </w:tblGrid>
      <w:tr w:rsidR="005319D6" w14:paraId="18F407C2" w14:textId="77777777" w:rsidTr="00BD37F1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D3EAD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п\п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A517B" w14:textId="77777777" w:rsidR="005319D6" w:rsidRDefault="005319D6" w:rsidP="00BD37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4C555" w14:textId="77777777" w:rsidR="005319D6" w:rsidRDefault="005319D6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Оригинал или копия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32C36" w14:textId="77777777" w:rsidR="005319D6" w:rsidRDefault="005319D6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5319D6" w14:paraId="058E2139" w14:textId="77777777" w:rsidTr="00BD37F1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A65EE" w14:textId="77777777" w:rsidR="005319D6" w:rsidRDefault="005319D6" w:rsidP="00BD37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54E1A" w14:textId="77777777" w:rsidR="005319D6" w:rsidRDefault="005319D6" w:rsidP="00BD37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11D6" w14:textId="77777777" w:rsidR="005319D6" w:rsidRDefault="005319D6" w:rsidP="00BD37F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32924" w14:textId="77777777" w:rsidR="005319D6" w:rsidRDefault="005319D6" w:rsidP="00BD37F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319D6" w14:paraId="4AAC60EE" w14:textId="77777777" w:rsidTr="00BD37F1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D44B3" w14:textId="77777777" w:rsidR="005319D6" w:rsidRDefault="005319D6" w:rsidP="00BD37F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5B53" w14:textId="77777777" w:rsidR="005319D6" w:rsidRDefault="005319D6" w:rsidP="00BD37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3FE4" w14:textId="77777777" w:rsidR="005319D6" w:rsidRDefault="005319D6" w:rsidP="00BD37F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4E544" w14:textId="77777777" w:rsidR="005319D6" w:rsidRDefault="005319D6" w:rsidP="00BD37F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319D6" w14:paraId="5D579300" w14:textId="77777777" w:rsidTr="00BD37F1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F74A2" w14:textId="77777777" w:rsidR="005319D6" w:rsidRDefault="005319D6" w:rsidP="00BD37F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A5374" w14:textId="77777777" w:rsidR="005319D6" w:rsidRDefault="005319D6" w:rsidP="00BD37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0527E" w14:textId="77777777" w:rsidR="005319D6" w:rsidRDefault="005319D6" w:rsidP="00BD37F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9A54F" w14:textId="77777777" w:rsidR="005319D6" w:rsidRDefault="005319D6" w:rsidP="00BD37F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319D6" w14:paraId="1A70E5A8" w14:textId="77777777" w:rsidTr="00BD37F1">
        <w:trPr>
          <w:trHeight w:val="95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F55E6" w14:textId="77777777" w:rsidR="005319D6" w:rsidRDefault="005319D6" w:rsidP="00BD37F1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F056F" w14:textId="77777777" w:rsidR="005319D6" w:rsidRDefault="005319D6" w:rsidP="00BD37F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06BF6" w14:textId="77777777" w:rsidR="005319D6" w:rsidRDefault="005319D6" w:rsidP="00BD37F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80EC" w14:textId="77777777" w:rsidR="005319D6" w:rsidRDefault="005319D6" w:rsidP="00BD37F1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782724AF" w14:textId="77777777" w:rsidR="005319D6" w:rsidRDefault="005319D6" w:rsidP="0053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B758CB" w14:textId="77777777" w:rsidR="005319D6" w:rsidRDefault="005319D6" w:rsidP="0053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62A1A" w14:textId="77777777" w:rsidR="005319D6" w:rsidRDefault="005319D6" w:rsidP="005319D6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Должность, фамилия, имя, отчество (при его наличии) руководителя или представителя,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действующего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основании доверенности (в этом случае необходимо приложить доверенность на право подписи заявки к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конкурснои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̆ заявке) </w:t>
      </w:r>
    </w:p>
    <w:p w14:paraId="071A16CB" w14:textId="77777777" w:rsidR="005319D6" w:rsidRDefault="005319D6" w:rsidP="005319D6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E91A14" w14:textId="77777777" w:rsidR="005319D6" w:rsidRDefault="005319D6" w:rsidP="005319D6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________________________________________________________________ </w:t>
      </w:r>
    </w:p>
    <w:p w14:paraId="1F9A2AD0" w14:textId="77777777" w:rsidR="005319D6" w:rsidRPr="006350C5" w:rsidRDefault="005319D6" w:rsidP="005319D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50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8693437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</w:p>
    <w:p w14:paraId="77052D32" w14:textId="77777777" w:rsidR="005319D6" w:rsidRDefault="005319D6" w:rsidP="005319D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Подпись и печать</w:t>
      </w:r>
    </w:p>
    <w:p w14:paraId="1CA3C3E3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9EA485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1A5FFA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E0D59B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6F88B5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DC42B8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F88B2D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FFFA6A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368FC4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365B8C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62E1C1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7B5F10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FABA43" w14:textId="77777777" w:rsidR="005319D6" w:rsidRDefault="005319D6" w:rsidP="005319D6">
      <w:pPr>
        <w:spacing w:after="0"/>
        <w:ind w:left="637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C860D4" w14:textId="77777777" w:rsidR="005319D6" w:rsidRDefault="005319D6" w:rsidP="005319D6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37593E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676A27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6030B6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398816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26A942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3806B8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668E18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6612F9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F2B5A5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2F56F3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27AA95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C7C4CF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D61941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93CD92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4236A7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DB28AC" w14:textId="77777777" w:rsidR="00FD63B0" w:rsidRDefault="00FD63B0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FDFD8E" w14:textId="77777777" w:rsidR="00FD63B0" w:rsidRDefault="00FD63B0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5E8C1E" w14:textId="77777777" w:rsidR="00FD63B0" w:rsidRDefault="00FD63B0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376BA0" w14:textId="18F508C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</w:p>
    <w:p w14:paraId="6F28B37C" w14:textId="77777777" w:rsidR="00A05459" w:rsidRDefault="00A05459" w:rsidP="00A05459">
      <w:pPr>
        <w:spacing w:after="0" w:line="240" w:lineRule="auto"/>
        <w:ind w:left="2124" w:firstLine="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«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Правилам определения компаний-инвесторов для строительства и   реконструкции объектов НАО «Каспийский университет технологии и инжиниринга им. Ш.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Есенова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».  </w:t>
      </w:r>
    </w:p>
    <w:p w14:paraId="077A9E80" w14:textId="77777777" w:rsidR="00A05459" w:rsidRDefault="00A05459" w:rsidP="00A05459">
      <w:pPr>
        <w:spacing w:after="0"/>
        <w:ind w:left="2832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1F511F" w14:textId="77777777" w:rsidR="00A05459" w:rsidRDefault="00A05459" w:rsidP="00A05459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77C3B6" w14:textId="77777777" w:rsidR="00A05459" w:rsidRDefault="00A05459" w:rsidP="00A054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Ценовое предложение потенциального участника</w:t>
      </w:r>
    </w:p>
    <w:p w14:paraId="5F9C18D2" w14:textId="77777777" w:rsidR="00A05459" w:rsidRDefault="00A05459" w:rsidP="00A054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каждыи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̆ объект подается отдельное ценовое предложение)</w:t>
      </w:r>
    </w:p>
    <w:p w14:paraId="02712C4D" w14:textId="77777777" w:rsidR="00A05459" w:rsidRDefault="00A05459" w:rsidP="00A0545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BD2AB0" w14:textId="77777777" w:rsidR="00A05459" w:rsidRDefault="00A05459" w:rsidP="00A0545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потенциального участника  </w:t>
      </w:r>
    </w:p>
    <w:p w14:paraId="561B7BED" w14:textId="77777777" w:rsidR="00A05459" w:rsidRDefault="00A05459" w:rsidP="00A0545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БИН (ИИН - для индивидуального предпринимателя)  </w:t>
      </w:r>
    </w:p>
    <w:p w14:paraId="776E29B5" w14:textId="77777777" w:rsidR="00A05459" w:rsidRPr="00B01DAA" w:rsidRDefault="00A05459" w:rsidP="00A054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Предлагаемая стоимость строительства </w:t>
      </w:r>
    </w:p>
    <w:p w14:paraId="5842F332" w14:textId="77777777" w:rsidR="00A05459" w:rsidRPr="00B01DAA" w:rsidRDefault="00A05459" w:rsidP="00A054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78BB7A" w14:textId="77777777" w:rsidR="00A05459" w:rsidRDefault="00A05459" w:rsidP="00A054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92"/>
        <w:gridCol w:w="2350"/>
        <w:gridCol w:w="773"/>
        <w:gridCol w:w="2171"/>
        <w:gridCol w:w="1277"/>
        <w:gridCol w:w="1608"/>
      </w:tblGrid>
      <w:tr w:rsidR="00A05459" w:rsidRPr="006A502E" w14:paraId="5D2F6484" w14:textId="77777777" w:rsidTr="00BD37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D09E5" w14:textId="77777777" w:rsidR="00A05459" w:rsidRPr="006A502E" w:rsidRDefault="00A05459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  <w:proofErr w:type="spellEnd"/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объекта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1501C" w14:textId="77777777" w:rsidR="00A05459" w:rsidRPr="006A502E" w:rsidRDefault="00A05459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Месторасположение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B2BAD" w14:textId="77777777" w:rsidR="00A05459" w:rsidRPr="006A502E" w:rsidRDefault="00A05459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 здания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74CBC" w14:textId="77777777" w:rsidR="00A05459" w:rsidRPr="006A502E" w:rsidRDefault="00A05459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земельного участка</w:t>
            </w: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>, предоставляем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 строительство, 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7ADAD" w14:textId="77777777" w:rsidR="00A05459" w:rsidRPr="006A502E" w:rsidRDefault="00A05459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 инвестиций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тыс.тенге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E9679" w14:textId="77777777" w:rsidR="00A05459" w:rsidRPr="006A502E" w:rsidRDefault="00A05459" w:rsidP="00BD3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0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строительства зданий, месяц</w:t>
            </w:r>
          </w:p>
        </w:tc>
      </w:tr>
      <w:tr w:rsidR="00A05459" w:rsidRPr="006A502E" w14:paraId="78A82058" w14:textId="77777777" w:rsidTr="00BD37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FFD82" w14:textId="40512630" w:rsidR="00A05459" w:rsidRPr="006A502E" w:rsidRDefault="00A05459" w:rsidP="00A054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D511A" w14:textId="1F92E525" w:rsidR="00A05459" w:rsidRPr="00914EE5" w:rsidRDefault="00A05459" w:rsidP="00A054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D0314" w14:textId="22EB9B4B" w:rsidR="00A05459" w:rsidRPr="00914EE5" w:rsidRDefault="00A05459" w:rsidP="00A054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BC552" w14:textId="7B3D92F3" w:rsidR="00A05459" w:rsidRPr="00914EE5" w:rsidRDefault="00A05459" w:rsidP="00A054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DB754" w14:textId="02AB388D" w:rsidR="00A05459" w:rsidRPr="008A26C3" w:rsidRDefault="00A05459" w:rsidP="00A054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ED182" w14:textId="5AA51973" w:rsidR="00A05459" w:rsidRPr="008A26C3" w:rsidRDefault="00A05459" w:rsidP="00A0545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</w:t>
            </w:r>
          </w:p>
        </w:tc>
      </w:tr>
    </w:tbl>
    <w:p w14:paraId="64EDD20B" w14:textId="77777777" w:rsidR="00A05459" w:rsidRPr="00B01DAA" w:rsidRDefault="00A05459" w:rsidP="00A05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29FD66D" w14:textId="77777777" w:rsidR="00A05459" w:rsidRPr="00B01DAA" w:rsidRDefault="00A05459" w:rsidP="00A05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8F1D2B1" w14:textId="77777777" w:rsidR="00A05459" w:rsidRDefault="00A05459" w:rsidP="00A054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                             ____________________________ </w:t>
      </w:r>
    </w:p>
    <w:p w14:paraId="102C8188" w14:textId="77777777" w:rsidR="00A05459" w:rsidRDefault="00A05459" w:rsidP="00A054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(должность, ФИО)           </w:t>
      </w:r>
    </w:p>
    <w:p w14:paraId="1671FED9" w14:textId="77777777" w:rsidR="00A05459" w:rsidRDefault="00A05459" w:rsidP="00A054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E4A8667" w14:textId="77777777" w:rsidR="00A05459" w:rsidRDefault="00A05459" w:rsidP="00A054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М.П. (при наличии) </w:t>
      </w:r>
    </w:p>
    <w:p w14:paraId="7C12E067" w14:textId="77777777" w:rsidR="00A05459" w:rsidRDefault="00A05459" w:rsidP="00A05459">
      <w:pPr>
        <w:spacing w:before="100" w:beforeAutospacing="1" w:after="100" w:afterAutospacing="1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7B37B817" w14:textId="77777777" w:rsidR="00A05459" w:rsidRDefault="00A05459" w:rsidP="00A05459">
      <w:pPr>
        <w:rPr>
          <w:rFonts w:ascii="Times New Roman" w:eastAsia="Calibri" w:hAnsi="Times New Roman" w:cs="Times New Roman"/>
          <w:sz w:val="24"/>
          <w:szCs w:val="24"/>
        </w:rPr>
      </w:pPr>
    </w:p>
    <w:p w14:paraId="239E411E" w14:textId="77777777" w:rsidR="00A05459" w:rsidRDefault="00A05459" w:rsidP="00A05459"/>
    <w:p w14:paraId="0934F1FF" w14:textId="77777777" w:rsidR="00A05459" w:rsidRDefault="00A05459" w:rsidP="00A05459"/>
    <w:p w14:paraId="4F346BCC" w14:textId="77777777" w:rsidR="00A05459" w:rsidRDefault="00A05459" w:rsidP="00A05459"/>
    <w:p w14:paraId="291858BD" w14:textId="77777777" w:rsidR="00E74D21" w:rsidRDefault="00E74D21"/>
    <w:sectPr w:rsidR="00E7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77F3D"/>
    <w:multiLevelType w:val="multilevel"/>
    <w:tmpl w:val="26A2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D6"/>
    <w:rsid w:val="00517EA7"/>
    <w:rsid w:val="005319D6"/>
    <w:rsid w:val="00A05459"/>
    <w:rsid w:val="00E74D21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88C"/>
  <w15:chartTrackingRefBased/>
  <w15:docId w15:val="{C91F7A9A-8B2C-4B6C-BE32-D6ECFDE1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9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2021-03-31T07:39:00Z</dcterms:created>
  <dcterms:modified xsi:type="dcterms:W3CDTF">2021-06-03T04:27:00Z</dcterms:modified>
</cp:coreProperties>
</file>