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EC266" w14:textId="77777777" w:rsidR="007C4DEA" w:rsidRPr="00FA7E89" w:rsidRDefault="007C4DEA" w:rsidP="007C4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E89">
        <w:rPr>
          <w:rFonts w:ascii="Times New Roman" w:eastAsia="Times New Roman" w:hAnsi="Times New Roman" w:cs="Times New Roman"/>
          <w:b/>
          <w:bCs/>
          <w:sz w:val="24"/>
          <w:szCs w:val="24"/>
        </w:rPr>
        <w:t>Ценовое предложение потенциального участника</w:t>
      </w:r>
    </w:p>
    <w:p w14:paraId="2964BC37" w14:textId="39C189CA" w:rsidR="007C4DEA" w:rsidRPr="00FA7E89" w:rsidRDefault="007C4DEA" w:rsidP="007C4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558E2" w14:textId="77777777" w:rsidR="007C4DEA" w:rsidRPr="00FA7E89" w:rsidRDefault="007C4DEA" w:rsidP="007C4DE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7F93D8" w14:textId="77777777" w:rsidR="007C4DEA" w:rsidRPr="00FA7E89" w:rsidRDefault="007C4DEA" w:rsidP="007C4D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9">
        <w:rPr>
          <w:rFonts w:ascii="Times New Roman" w:hAnsi="Times New Roman" w:cs="Times New Roman"/>
          <w:sz w:val="24"/>
          <w:szCs w:val="24"/>
        </w:rPr>
        <w:t xml:space="preserve">Наименование потенциального участника ______________. </w:t>
      </w:r>
    </w:p>
    <w:p w14:paraId="1D5792B9" w14:textId="77777777" w:rsidR="007C4DEA" w:rsidRPr="00FA7E89" w:rsidRDefault="007C4DEA" w:rsidP="007C4D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9">
        <w:rPr>
          <w:rFonts w:ascii="Times New Roman" w:hAnsi="Times New Roman" w:cs="Times New Roman"/>
          <w:sz w:val="24"/>
          <w:szCs w:val="24"/>
        </w:rPr>
        <w:t xml:space="preserve">БИН (ИИН - для индивидуального предпринимателя) ____. </w:t>
      </w:r>
    </w:p>
    <w:p w14:paraId="43A48119" w14:textId="77777777" w:rsidR="007C4DEA" w:rsidRPr="00FA7E89" w:rsidRDefault="007C4DEA" w:rsidP="007C4D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89">
        <w:rPr>
          <w:rFonts w:ascii="Times New Roman" w:hAnsi="Times New Roman" w:cs="Times New Roman"/>
          <w:sz w:val="24"/>
          <w:szCs w:val="24"/>
        </w:rPr>
        <w:t xml:space="preserve">Предлагаемая стоимость аренды: </w:t>
      </w:r>
    </w:p>
    <w:p w14:paraId="18F97746" w14:textId="77777777" w:rsidR="007C4DEA" w:rsidRPr="00FA7E89" w:rsidRDefault="007C4DEA" w:rsidP="007C4D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559"/>
        <w:gridCol w:w="1843"/>
        <w:gridCol w:w="1843"/>
      </w:tblGrid>
      <w:tr w:rsidR="007C4DEA" w:rsidRPr="00FA7E89" w14:paraId="717D76C9" w14:textId="77777777" w:rsidTr="00DC0A70">
        <w:trPr>
          <w:trHeight w:val="22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16E14" w14:textId="77777777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FA7E8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8D133" w14:textId="77777777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 имущественного найма,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E8CDC" w14:textId="3D5BB0C4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="00BE47CF">
              <w:rPr>
                <w:rFonts w:ascii="Times New Roman" w:hAnsi="Times New Roman" w:cs="Times New Roman"/>
                <w:sz w:val="24"/>
                <w:szCs w:val="24"/>
              </w:rPr>
              <w:t>получаемая</w:t>
            </w:r>
            <w:bookmarkStart w:id="0" w:name="_GoBack"/>
            <w:bookmarkEnd w:id="0"/>
            <w:r w:rsidRPr="00FA7E89">
              <w:rPr>
                <w:rFonts w:ascii="Times New Roman" w:hAnsi="Times New Roman" w:cs="Times New Roman"/>
                <w:sz w:val="24"/>
                <w:szCs w:val="24"/>
              </w:rPr>
              <w:t xml:space="preserve"> в аренду, кв.м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AD2A" w14:textId="77777777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hAnsi="Times New Roman" w:cs="Times New Roman"/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5E48C" w14:textId="77777777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Предлагаемая потенциальны м участником стоимость аренды за объект  в месяц, в тенге, без учета НДС (цифрами)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DA2DB" w14:textId="77777777" w:rsidR="007C4DEA" w:rsidRPr="00FA7E89" w:rsidRDefault="007C4DEA" w:rsidP="00DC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Предлагаемая потенциальным участником стоимость аренды за объект  в месяц, в тенге, без учета НДС (прописью)</w:t>
            </w:r>
          </w:p>
        </w:tc>
      </w:tr>
      <w:tr w:rsidR="007C4DEA" w:rsidRPr="00FA7E89" w14:paraId="107CFB0C" w14:textId="77777777" w:rsidTr="00DC0A70">
        <w:trPr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E4F1" w14:textId="77777777" w:rsidR="007C4DEA" w:rsidRPr="00FA7E89" w:rsidRDefault="007C4DEA" w:rsidP="00DC0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5EF5C" w14:textId="77777777" w:rsidR="007C4DEA" w:rsidRPr="00FA7E89" w:rsidRDefault="007C4DEA" w:rsidP="00DC0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C4EFF" w14:textId="77777777" w:rsidR="007C4DEA" w:rsidRPr="00FA7E89" w:rsidRDefault="007C4DEA" w:rsidP="00DC0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F7DC8" w14:textId="77777777" w:rsidR="007C4DEA" w:rsidRPr="00FA7E89" w:rsidRDefault="007C4DEA" w:rsidP="00DC0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91FC5" w14:textId="77777777" w:rsidR="007C4DEA" w:rsidRPr="00FA7E89" w:rsidRDefault="007C4DEA" w:rsidP="00DC0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4B8A9" w14:textId="77777777" w:rsidR="007C4DEA" w:rsidRPr="00FA7E89" w:rsidRDefault="007C4DEA" w:rsidP="00DC0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B7B20F" w14:textId="77777777" w:rsidR="007C4DEA" w:rsidRPr="00FA7E89" w:rsidRDefault="007C4DEA" w:rsidP="007C4DEA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36B3DB" w14:textId="77777777" w:rsidR="007C4DEA" w:rsidRPr="00FA7E89" w:rsidRDefault="007C4DEA" w:rsidP="007C4DEA">
      <w:pPr>
        <w:pStyle w:val="a3"/>
        <w:numPr>
          <w:ilvl w:val="0"/>
          <w:numId w:val="2"/>
        </w:numPr>
        <w:tabs>
          <w:tab w:val="left" w:pos="993"/>
        </w:tabs>
      </w:pPr>
      <w:r w:rsidRPr="00FA7E89">
        <w:t xml:space="preserve">Дополнительная информация: __________________________________ </w:t>
      </w:r>
    </w:p>
    <w:p w14:paraId="349E9A32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8E4E80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665247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7E89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                      ____________________________ </w:t>
      </w:r>
    </w:p>
    <w:p w14:paraId="016F361A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7E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FA7E89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                 (должность, ФИО)           </w:t>
      </w:r>
    </w:p>
    <w:p w14:paraId="227B41CA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979AA7" w14:textId="77777777" w:rsidR="007C4DEA" w:rsidRPr="00FA7E89" w:rsidRDefault="007C4DEA" w:rsidP="007C4D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7E89">
        <w:rPr>
          <w:rFonts w:ascii="Times New Roman" w:eastAsia="Times New Roman" w:hAnsi="Times New Roman" w:cs="Times New Roman"/>
          <w:sz w:val="24"/>
          <w:szCs w:val="24"/>
        </w:rPr>
        <w:t xml:space="preserve">М.П. (при наличии) </w:t>
      </w:r>
    </w:p>
    <w:sectPr w:rsidR="007C4DEA" w:rsidRPr="00FA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73ABB"/>
    <w:multiLevelType w:val="hybridMultilevel"/>
    <w:tmpl w:val="90DA896A"/>
    <w:lvl w:ilvl="0" w:tplc="1A3E1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73"/>
    <w:rsid w:val="00206CB2"/>
    <w:rsid w:val="005D4B73"/>
    <w:rsid w:val="007C4DEA"/>
    <w:rsid w:val="00B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EEF"/>
  <w15:chartTrackingRefBased/>
  <w15:docId w15:val="{191E222B-A9FE-438B-B934-8F311B6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Кошкимбаева</dc:creator>
  <cp:keywords/>
  <dc:description/>
  <cp:lastModifiedBy>Акмарал Кошкимбаева</cp:lastModifiedBy>
  <cp:revision>3</cp:revision>
  <dcterms:created xsi:type="dcterms:W3CDTF">2021-11-12T06:13:00Z</dcterms:created>
  <dcterms:modified xsi:type="dcterms:W3CDTF">2021-11-12T06:15:00Z</dcterms:modified>
</cp:coreProperties>
</file>